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33280" w14:textId="38C69DA3" w:rsidR="0021609F" w:rsidRDefault="00F842FB" w:rsidP="00F842FB">
      <w:pPr>
        <w:tabs>
          <w:tab w:val="left" w:pos="2060"/>
          <w:tab w:val="right" w:pos="9746"/>
        </w:tabs>
        <w:jc w:val="center"/>
        <w:rPr>
          <w:rFonts w:asciiTheme="minorHAnsi" w:hAnsiTheme="minorHAnsi" w:cstheme="minorHAnsi"/>
          <w:b/>
          <w:bCs/>
        </w:rPr>
      </w:pPr>
      <w:r>
        <w:rPr>
          <w:noProof/>
        </w:rPr>
        <w:drawing>
          <wp:inline distT="0" distB="0" distL="0" distR="0" wp14:anchorId="052D638E" wp14:editId="75BECE4E">
            <wp:extent cx="2353945" cy="743585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84495" name="Obraz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7F948B" w14:textId="79B16456" w:rsidR="00A932BC" w:rsidRDefault="003351D0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  <w:noProof/>
        </w:rPr>
      </w:pPr>
      <w:r w:rsidRPr="00B13CA9">
        <w:rPr>
          <w:rFonts w:asciiTheme="minorHAnsi" w:hAnsiTheme="minorHAnsi" w:cstheme="minorHAnsi"/>
          <w:b/>
          <w:bCs/>
        </w:rPr>
        <w:t>Załącznik 1</w:t>
      </w:r>
    </w:p>
    <w:p w14:paraId="59B68753" w14:textId="77777777" w:rsidR="0037010B" w:rsidRDefault="0037010B" w:rsidP="003351D0">
      <w:pPr>
        <w:tabs>
          <w:tab w:val="left" w:pos="2060"/>
          <w:tab w:val="right" w:pos="9746"/>
        </w:tabs>
        <w:jc w:val="right"/>
        <w:rPr>
          <w:rFonts w:asciiTheme="minorHAnsi" w:hAnsiTheme="minorHAnsi" w:cstheme="minorHAnsi"/>
          <w:b/>
          <w:bCs/>
          <w:noProof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31"/>
      </w:tblGrid>
      <w:tr w:rsidR="009C5E1E" w:rsidRPr="009C5E1E" w14:paraId="17562BBA" w14:textId="77777777" w:rsidTr="0037010B">
        <w:trPr>
          <w:trHeight w:val="560"/>
        </w:trPr>
        <w:tc>
          <w:tcPr>
            <w:tcW w:w="10031" w:type="dxa"/>
            <w:shd w:val="clear" w:color="auto" w:fill="D9D9D9" w:themeFill="background1" w:themeFillShade="D9"/>
            <w:vAlign w:val="center"/>
          </w:tcPr>
          <w:p w14:paraId="5F493A80" w14:textId="138345BB" w:rsidR="00210AC2" w:rsidRPr="009C5E1E" w:rsidRDefault="00504386" w:rsidP="009F5D90">
            <w:pPr>
              <w:pStyle w:val="Bezodstpw"/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9C5E1E">
              <w:rPr>
                <w:rFonts w:eastAsia="Calibri" w:cstheme="minorHAnsi"/>
                <w:b/>
                <w:color w:val="000000" w:themeColor="text1"/>
                <w:sz w:val="32"/>
                <w:szCs w:val="32"/>
              </w:rPr>
              <w:t>O F E R T A</w:t>
            </w:r>
          </w:p>
        </w:tc>
      </w:tr>
    </w:tbl>
    <w:p w14:paraId="5FD82F46" w14:textId="77777777" w:rsidR="00210AC2" w:rsidRPr="009A41F6" w:rsidRDefault="00210AC2" w:rsidP="00244F22">
      <w:pPr>
        <w:pStyle w:val="Bezodstpw"/>
        <w:ind w:left="360"/>
        <w:jc w:val="center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ela-Siatka"/>
        <w:tblW w:w="1003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237"/>
      </w:tblGrid>
      <w:tr w:rsidR="009C5E1E" w:rsidRPr="0016239C" w14:paraId="564D665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39A6CD2" w14:textId="6CD201B9" w:rsidR="006774EC" w:rsidRPr="0016239C" w:rsidRDefault="006774EC" w:rsidP="00662212">
            <w:pPr>
              <w:pStyle w:val="Bezodstpw"/>
              <w:rPr>
                <w:b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color w:val="000000" w:themeColor="text1"/>
                <w:sz w:val="26"/>
                <w:szCs w:val="26"/>
              </w:rPr>
              <w:t xml:space="preserve">I. </w:t>
            </w:r>
            <w:r w:rsidR="003F1223" w:rsidRPr="0016239C">
              <w:rPr>
                <w:b/>
                <w:color w:val="000000" w:themeColor="text1"/>
                <w:sz w:val="26"/>
                <w:szCs w:val="26"/>
              </w:rPr>
              <w:t xml:space="preserve">Dane </w:t>
            </w:r>
            <w:r w:rsidR="00662212" w:rsidRPr="0016239C">
              <w:rPr>
                <w:b/>
                <w:color w:val="000000" w:themeColor="text1"/>
                <w:sz w:val="26"/>
                <w:szCs w:val="26"/>
              </w:rPr>
              <w:t>Podstawowe</w:t>
            </w:r>
          </w:p>
        </w:tc>
      </w:tr>
      <w:tr w:rsidR="00662212" w:rsidRPr="0016239C" w14:paraId="1252D12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6352515" w14:textId="2C86D1C8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zamówienia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E0AB8C3" w14:textId="5B994DAF" w:rsidR="00AB2183" w:rsidRPr="00AB2183" w:rsidRDefault="006B242C" w:rsidP="00AB2183">
            <w:pPr>
              <w:pStyle w:val="Bezodstpw"/>
              <w:jc w:val="center"/>
              <w:rPr>
                <w:rFonts w:cstheme="minorHAnsi"/>
                <w:b/>
                <w:color w:val="000000" w:themeColor="text1"/>
                <w:sz w:val="26"/>
                <w:szCs w:val="26"/>
              </w:rPr>
            </w:pPr>
            <w:r w:rsidRPr="006B242C">
              <w:rPr>
                <w:rFonts w:cstheme="minorHAnsi"/>
                <w:b/>
                <w:color w:val="000000" w:themeColor="text1"/>
                <w:sz w:val="26"/>
                <w:szCs w:val="26"/>
              </w:rPr>
              <w:t>„</w:t>
            </w:r>
            <w:r w:rsidR="00AB2183" w:rsidRPr="00AB2183">
              <w:rPr>
                <w:rFonts w:cstheme="minorHAnsi"/>
                <w:b/>
                <w:color w:val="000000" w:themeColor="text1"/>
                <w:sz w:val="26"/>
                <w:szCs w:val="26"/>
              </w:rPr>
              <w:t>Modernizacja zaplecza szatniowo-sanitarnego</w:t>
            </w:r>
          </w:p>
          <w:p w14:paraId="0FDC526D" w14:textId="1E166123" w:rsidR="00662212" w:rsidRPr="006B242C" w:rsidRDefault="00AB2183" w:rsidP="00AB2183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  <w:r w:rsidRPr="00AB2183">
              <w:rPr>
                <w:rFonts w:cstheme="minorHAnsi"/>
                <w:b/>
                <w:color w:val="000000" w:themeColor="text1"/>
                <w:sz w:val="26"/>
                <w:szCs w:val="26"/>
              </w:rPr>
              <w:t>na Stadionie Miejskim w Suchaniu</w:t>
            </w:r>
            <w:r w:rsidR="006B242C" w:rsidRPr="006B242C">
              <w:rPr>
                <w:rFonts w:cstheme="minorHAnsi"/>
                <w:b/>
                <w:color w:val="000000" w:themeColor="text1"/>
                <w:sz w:val="26"/>
                <w:szCs w:val="26"/>
              </w:rPr>
              <w:t>”</w:t>
            </w:r>
          </w:p>
        </w:tc>
      </w:tr>
      <w:tr w:rsidR="00662212" w:rsidRPr="002F0F01" w14:paraId="596AAC33" w14:textId="77777777" w:rsidTr="008A098F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4C2D036" w14:textId="581B3C37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Identyfikator post</w:t>
            </w:r>
            <w:r w:rsidR="0005746B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0BA62BD" w14:textId="3D015A71" w:rsidR="00662212" w:rsidRPr="00C93ADE" w:rsidRDefault="00AB2183" w:rsidP="00AB2183">
            <w:pPr>
              <w:pStyle w:val="Mjstylcolibri12"/>
              <w:numPr>
                <w:ilvl w:val="0"/>
                <w:numId w:val="0"/>
              </w:numPr>
              <w:jc w:val="center"/>
              <w:rPr>
                <w:b/>
                <w:szCs w:val="24"/>
                <w:lang w:val="en-US"/>
              </w:rPr>
            </w:pPr>
            <w:r w:rsidRPr="00AB2183">
              <w:rPr>
                <w:b/>
                <w:color w:val="auto"/>
                <w:szCs w:val="24"/>
                <w:lang w:val="en-US"/>
              </w:rPr>
              <w:t>ocds-148610-fbfc611d-7c21-4b7a-be68-c2b3e3bf8705</w:t>
            </w:r>
          </w:p>
        </w:tc>
      </w:tr>
      <w:tr w:rsidR="00662212" w:rsidRPr="0016239C" w14:paraId="079E7AE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01B12638" w14:textId="7F2B5A7A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post</w:t>
            </w:r>
            <w:r w:rsidR="000139DA" w:rsidRPr="009A41F6">
              <w:rPr>
                <w:color w:val="000000" w:themeColor="text1"/>
                <w:sz w:val="24"/>
                <w:szCs w:val="24"/>
              </w:rPr>
              <w:t>ę</w:t>
            </w:r>
            <w:r w:rsidRPr="009A41F6">
              <w:rPr>
                <w:color w:val="000000" w:themeColor="text1"/>
                <w:sz w:val="24"/>
                <w:szCs w:val="24"/>
              </w:rPr>
              <w:t>powania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413D351" w14:textId="6DEFDA74" w:rsidR="00662212" w:rsidRPr="009A41F6" w:rsidRDefault="00662212" w:rsidP="00830BB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ZK.271.</w:t>
            </w:r>
            <w:r w:rsidR="00E479B3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AB2183">
              <w:rPr>
                <w:bCs/>
                <w:color w:val="000000" w:themeColor="text1"/>
                <w:sz w:val="24"/>
                <w:szCs w:val="24"/>
              </w:rPr>
              <w:t>7</w:t>
            </w:r>
            <w:r w:rsidRPr="009A41F6">
              <w:rPr>
                <w:bCs/>
                <w:color w:val="000000" w:themeColor="text1"/>
                <w:sz w:val="24"/>
                <w:szCs w:val="24"/>
              </w:rPr>
              <w:t>.202</w:t>
            </w:r>
            <w:r w:rsidR="00E479B3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662212" w:rsidRPr="0016239C" w14:paraId="6644B31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8197845" w14:textId="7BF1729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Rodzaj oferty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27CF33" w14:textId="543FA4BE" w:rsidR="00662212" w:rsidRPr="009A41F6" w:rsidRDefault="00662212" w:rsidP="00662212">
            <w:pPr>
              <w:pStyle w:val="Bezodstpw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bCs/>
                <w:color w:val="000000" w:themeColor="text1"/>
                <w:sz w:val="24"/>
                <w:szCs w:val="24"/>
              </w:rPr>
              <w:t>Oferta</w:t>
            </w:r>
          </w:p>
        </w:tc>
      </w:tr>
      <w:tr w:rsidR="00662212" w:rsidRPr="0016239C" w14:paraId="6A4C13B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04F94801" w14:textId="352C1C8D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II. Zamawiający</w:t>
            </w:r>
          </w:p>
        </w:tc>
      </w:tr>
      <w:tr w:rsidR="00662212" w:rsidRPr="0016239C" w14:paraId="40522114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C6DA4F6" w14:textId="66CC8524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(firma) zamawiającego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755E5E3C" w14:textId="537BB0EE" w:rsidR="00662212" w:rsidRPr="00A932BC" w:rsidRDefault="00662212" w:rsidP="00662212">
            <w:pPr>
              <w:pStyle w:val="Bezodstpw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932BC">
              <w:rPr>
                <w:b/>
                <w:bCs/>
                <w:color w:val="000000" w:themeColor="text1"/>
                <w:sz w:val="24"/>
                <w:szCs w:val="24"/>
              </w:rPr>
              <w:t>Gmina Suchań</w:t>
            </w:r>
          </w:p>
        </w:tc>
      </w:tr>
      <w:tr w:rsidR="00662212" w:rsidRPr="0016239C" w14:paraId="6C95A4A1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397D58F" w14:textId="66FD1C7E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Krajowy numer identyfikacyjny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2E8807A" w14:textId="7C9F6166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REGON 811685970</w:t>
            </w:r>
          </w:p>
        </w:tc>
      </w:tr>
      <w:tr w:rsidR="00662212" w:rsidRPr="0016239C" w14:paraId="43E0E7A9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9CF1EC" w14:textId="4C035263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0F9A2A2" w14:textId="2EEE6CA9" w:rsidR="00662212" w:rsidRPr="009A41F6" w:rsidRDefault="0016239C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u</w:t>
            </w:r>
            <w:r w:rsidR="00662212" w:rsidRPr="009A41F6">
              <w:rPr>
                <w:color w:val="000000" w:themeColor="text1"/>
                <w:sz w:val="24"/>
                <w:szCs w:val="24"/>
              </w:rPr>
              <w:t>l. Pomorska 72, 73-132 Suchań</w:t>
            </w:r>
          </w:p>
        </w:tc>
      </w:tr>
      <w:tr w:rsidR="00662212" w:rsidRPr="0016239C" w14:paraId="7FD03EE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E81CB37" w14:textId="61445B4D" w:rsidR="00662212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45DDC10" w14:textId="4633A0AF" w:rsidR="00662212" w:rsidRPr="009A41F6" w:rsidRDefault="00662212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Zachodniopomorskie, Polska</w:t>
            </w:r>
          </w:p>
        </w:tc>
      </w:tr>
      <w:tr w:rsidR="00662212" w:rsidRPr="0016239C" w14:paraId="668558E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48A7C034" w14:textId="029FA1BE" w:rsidR="00662212" w:rsidRPr="0016239C" w:rsidRDefault="00662212" w:rsidP="00662212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III. Wykonawca</w:t>
            </w:r>
          </w:p>
        </w:tc>
      </w:tr>
      <w:tr w:rsidR="0066734A" w:rsidRPr="009C5E1E" w14:paraId="7A9987A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25BFE54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Nazwa albo imię i nazwisko oraz siedziba lub miejsce prowadzonej działalności gospodarczej albo miejsce zamieszkania wykonawcy</w:t>
            </w:r>
          </w:p>
          <w:p w14:paraId="4E38DDD7" w14:textId="77777777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wymienić wszystkich wykonawców składających ofertę wspólną, na pierwszym miejscy należy wymienić 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</w:tcPr>
          <w:p w14:paraId="76A36EB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76DBA571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  <w:p w14:paraId="6366D22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58EB5C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6EF6B955" w14:textId="77777777" w:rsidR="0066734A" w:rsidRPr="009A41F6" w:rsidRDefault="0066734A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NIP</w:t>
            </w:r>
          </w:p>
          <w:p w14:paraId="0A30E8CB" w14:textId="2F790D4F" w:rsidR="0066734A" w:rsidRPr="00535D4E" w:rsidRDefault="0066734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 w:rsidRPr="00535D4E">
              <w:rPr>
                <w:sz w:val="20"/>
                <w:szCs w:val="20"/>
              </w:rPr>
              <w:t xml:space="preserve">NIP </w:t>
            </w:r>
            <w:r w:rsidR="00235C7A">
              <w:rPr>
                <w:sz w:val="20"/>
                <w:szCs w:val="20"/>
              </w:rPr>
              <w:t xml:space="preserve">wszystkich wykonawców składających ofertę wspólną,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 w:rsidR="00235C7A">
              <w:rPr>
                <w:color w:val="000000" w:themeColor="text1"/>
                <w:sz w:val="20"/>
                <w:szCs w:val="20"/>
              </w:rPr>
              <w:t xml:space="preserve">NIP </w:t>
            </w:r>
            <w:r w:rsidR="00235C7A"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="00235C7A"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="00235C7A"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5F716A" w14:textId="77777777" w:rsidR="0066734A" w:rsidRPr="009C5E1E" w:rsidRDefault="0066734A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2212" w:rsidRPr="009C5E1E" w14:paraId="6F46EA46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34B1FBD0" w14:textId="7ADF3191" w:rsidR="00662212" w:rsidRPr="009A41F6" w:rsidRDefault="00662212" w:rsidP="001B299D">
            <w:pPr>
              <w:pStyle w:val="Bezodstpw"/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Numer REGON</w:t>
            </w:r>
          </w:p>
          <w:p w14:paraId="52029975" w14:textId="4C816A4D" w:rsidR="00662212" w:rsidRPr="00535D4E" w:rsidRDefault="00235C7A" w:rsidP="001B299D">
            <w:pPr>
              <w:pStyle w:val="Bezodstpw"/>
              <w:jc w:val="both"/>
              <w:rPr>
                <w:color w:val="000000" w:themeColor="text1"/>
                <w:sz w:val="20"/>
                <w:szCs w:val="20"/>
              </w:rPr>
            </w:pPr>
            <w:r w:rsidRPr="00535D4E">
              <w:rPr>
                <w:color w:val="000000" w:themeColor="text1"/>
                <w:sz w:val="20"/>
                <w:szCs w:val="20"/>
              </w:rPr>
              <w:t xml:space="preserve">(w przypadku oferty składanej wspólnie należy wpisać </w:t>
            </w:r>
            <w:r>
              <w:rPr>
                <w:color w:val="000000" w:themeColor="text1"/>
                <w:sz w:val="20"/>
                <w:szCs w:val="20"/>
              </w:rPr>
              <w:t>REGON</w:t>
            </w:r>
            <w:r w:rsidRPr="00535D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wszystkich wykonawców składających ofertę wspólną,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na pierwszym miejscy należy wymienić </w:t>
            </w:r>
            <w:r>
              <w:rPr>
                <w:color w:val="000000" w:themeColor="text1"/>
                <w:sz w:val="20"/>
                <w:szCs w:val="20"/>
              </w:rPr>
              <w:t xml:space="preserve">NIP </w:t>
            </w:r>
            <w:r w:rsidRPr="00535D4E">
              <w:rPr>
                <w:color w:val="000000" w:themeColor="text1"/>
                <w:sz w:val="20"/>
                <w:szCs w:val="20"/>
              </w:rPr>
              <w:t xml:space="preserve">pełnomocnika, o którym mowa w art. 58 ust. 2 ustawy </w:t>
            </w:r>
            <w:proofErr w:type="spellStart"/>
            <w:r w:rsidRPr="00535D4E">
              <w:rPr>
                <w:color w:val="000000" w:themeColor="text1"/>
                <w:sz w:val="20"/>
                <w:szCs w:val="20"/>
              </w:rPr>
              <w:t>Pzp</w:t>
            </w:r>
            <w:proofErr w:type="spellEnd"/>
            <w:r w:rsidRPr="00535D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48C601FC" w14:textId="77777777" w:rsidR="00662212" w:rsidRPr="009C5E1E" w:rsidRDefault="00662212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89881D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9E69BB5" w14:textId="569CB369" w:rsidR="00535D4E" w:rsidRPr="009A41F6" w:rsidRDefault="00535D4E" w:rsidP="00662212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Województwo, kraj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EF06D29" w14:textId="77777777" w:rsidR="00535D4E" w:rsidRPr="009C5E1E" w:rsidRDefault="00535D4E" w:rsidP="00EF5E57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2D1ED6B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EE0EEC3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  <w:lang w:val="en-AU"/>
              </w:rPr>
            </w:pP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lastRenderedPageBreak/>
              <w:t>Numer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KRS (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jeżeli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dotyczy</w:t>
            </w:r>
            <w:proofErr w:type="spellEnd"/>
            <w:r w:rsidRPr="009A41F6">
              <w:rPr>
                <w:color w:val="000000" w:themeColor="text1"/>
                <w:sz w:val="24"/>
                <w:szCs w:val="24"/>
                <w:lang w:val="en-AU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634634A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67DF050C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54DDBC8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Telefon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6F5342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16260638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71D19CBC" w14:textId="77777777" w:rsidR="0066734A" w:rsidRPr="009A41F6" w:rsidRDefault="0066734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poczty elektronicznej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1176D06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AE8038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BC93D0D" w14:textId="2BEFF541" w:rsidR="0066734A" w:rsidRPr="009A41F6" w:rsidRDefault="00662212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Adres strony internetowej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2380A19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66734A" w:rsidRPr="009C5E1E" w14:paraId="374783FD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67B75F9" w14:textId="2A1BD414" w:rsidR="0066734A" w:rsidRPr="009A41F6" w:rsidRDefault="0066734A" w:rsidP="0016239C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Osoba reprezentująca wykonawcę (imię, nazwisko, stanowisko i podstawa do reprezentacji)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0969B4BE" w14:textId="77777777" w:rsidR="0066734A" w:rsidRPr="009C5E1E" w:rsidRDefault="0066734A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016C2607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2B322D5F" w14:textId="207C03FB" w:rsidR="00535D4E" w:rsidRPr="009A41F6" w:rsidRDefault="00535D4E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Dane osoby do kontaktu (imię i nazwisko, email, telefon)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3F036CA7" w14:textId="77777777" w:rsidR="00535D4E" w:rsidRPr="009C5E1E" w:rsidRDefault="00535D4E" w:rsidP="00811E9F">
            <w:pPr>
              <w:pStyle w:val="Bezodstpw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7FB2F09F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15D3F6E2" w14:textId="31946F27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 xml:space="preserve">IV. 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 xml:space="preserve">Składamy ofertę na następujących warunkach 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013F57">
              <w:rPr>
                <w:b/>
                <w:bCs/>
                <w:color w:val="000000" w:themeColor="text1"/>
                <w:sz w:val="26"/>
                <w:szCs w:val="26"/>
              </w:rPr>
              <w:t>k</w:t>
            </w:r>
            <w:r w:rsidR="00013F57" w:rsidRPr="00235C7A">
              <w:rPr>
                <w:b/>
                <w:bCs/>
                <w:color w:val="000000" w:themeColor="text1"/>
                <w:sz w:val="26"/>
                <w:szCs w:val="26"/>
              </w:rPr>
              <w:t>ryteria oceny ofert</w:t>
            </w:r>
            <w:r w:rsidR="0005746B">
              <w:rPr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D4E" w:rsidRPr="009C5E1E" w14:paraId="471FE8A0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340E1AC" w14:textId="1C5CFDDF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Cena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 oferty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B1E5E99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535D4E" w:rsidRPr="009C5E1E" w14:paraId="5A1D57FA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183931BC" w14:textId="3150FAB7" w:rsidR="00535D4E" w:rsidRPr="009A41F6" w:rsidRDefault="00235C7A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Wartość </w:t>
            </w:r>
            <w:r w:rsidR="00D45A83" w:rsidRPr="009A41F6">
              <w:rPr>
                <w:color w:val="000000" w:themeColor="text1"/>
                <w:sz w:val="24"/>
                <w:szCs w:val="24"/>
              </w:rPr>
              <w:t xml:space="preserve">ceny </w:t>
            </w:r>
            <w:r w:rsidRPr="009A41F6">
              <w:rPr>
                <w:color w:val="000000" w:themeColor="text1"/>
                <w:sz w:val="24"/>
                <w:szCs w:val="24"/>
              </w:rPr>
              <w:t>słownie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 xml:space="preserve"> (PLN)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6535C041" w14:textId="77777777" w:rsidR="00535D4E" w:rsidRPr="009C5E1E" w:rsidRDefault="00535D4E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3AA5801D" w14:textId="77777777" w:rsidTr="0037010B">
        <w:trPr>
          <w:trHeight w:val="73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52870D77" w14:textId="6A4B223B" w:rsidR="00F14EF0" w:rsidRPr="009A41F6" w:rsidRDefault="0037010B" w:rsidP="00013F57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Termin wykonania zamówienia </w:t>
            </w:r>
            <w:r w:rsidR="00686699">
              <w:rPr>
                <w:color w:val="000000" w:themeColor="text1"/>
                <w:sz w:val="24"/>
                <w:szCs w:val="24"/>
              </w:rPr>
              <w:t>określony w dniach liczony od dnia zawarcia umowy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21C819F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14EF0" w:rsidRPr="009C5E1E" w14:paraId="49845210" w14:textId="77777777" w:rsidTr="0037010B">
        <w:trPr>
          <w:trHeight w:val="567"/>
        </w:trPr>
        <w:tc>
          <w:tcPr>
            <w:tcW w:w="3794" w:type="dxa"/>
            <w:shd w:val="clear" w:color="auto" w:fill="FFFFFF" w:themeFill="background1"/>
            <w:vAlign w:val="center"/>
          </w:tcPr>
          <w:p w14:paraId="483B767C" w14:textId="059BE875" w:rsidR="00F14EF0" w:rsidRPr="009A41F6" w:rsidRDefault="00CF6489" w:rsidP="00EA5CD5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Oferowany okres gwarancji </w:t>
            </w:r>
            <w:r w:rsidR="00686699">
              <w:rPr>
                <w:color w:val="000000" w:themeColor="text1"/>
                <w:sz w:val="24"/>
                <w:szCs w:val="24"/>
              </w:rPr>
              <w:t xml:space="preserve">i rękojmi za wady określony </w:t>
            </w:r>
            <w:r w:rsidR="0037010B">
              <w:rPr>
                <w:color w:val="000000" w:themeColor="text1"/>
                <w:sz w:val="24"/>
                <w:szCs w:val="24"/>
              </w:rPr>
              <w:t xml:space="preserve">w miesiącach </w:t>
            </w:r>
            <w:r w:rsidR="00686699">
              <w:rPr>
                <w:color w:val="000000" w:themeColor="text1"/>
                <w:sz w:val="24"/>
                <w:szCs w:val="24"/>
              </w:rPr>
              <w:t>liczony od dnia odbioru końcowego bez uwag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14:paraId="2C3D5F78" w14:textId="77777777" w:rsidR="00F14EF0" w:rsidRPr="009C5E1E" w:rsidRDefault="00F14EF0" w:rsidP="009F46E6">
            <w:pPr>
              <w:pStyle w:val="Bezodstpw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35C7A" w:rsidRPr="009C5E1E" w14:paraId="3662EFBE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375E43FC" w14:textId="24283FC8" w:rsidR="00235C7A" w:rsidRPr="00235C7A" w:rsidRDefault="00235C7A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35C7A">
              <w:rPr>
                <w:b/>
                <w:bCs/>
                <w:color w:val="000000" w:themeColor="text1"/>
                <w:sz w:val="26"/>
                <w:szCs w:val="26"/>
              </w:rPr>
              <w:t>V. Oświadczenia</w:t>
            </w:r>
          </w:p>
        </w:tc>
      </w:tr>
      <w:tr w:rsidR="00235C7A" w:rsidRPr="009C5E1E" w14:paraId="58907C2D" w14:textId="77777777" w:rsidTr="0037010B">
        <w:trPr>
          <w:trHeight w:val="573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980DC7A" w14:textId="77777777" w:rsidR="00013F57" w:rsidRPr="00686699" w:rsidRDefault="00013F57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Oświadczam(-y), że jesteśmy związani ofertą przez </w:t>
            </w:r>
            <w:r w:rsidRPr="0037010B">
              <w:rPr>
                <w:b/>
                <w:bCs/>
                <w:sz w:val="24"/>
                <w:szCs w:val="24"/>
              </w:rPr>
              <w:t xml:space="preserve">okres </w:t>
            </w:r>
            <w:r w:rsidR="0037010B" w:rsidRPr="0037010B">
              <w:rPr>
                <w:b/>
                <w:bCs/>
                <w:sz w:val="24"/>
                <w:szCs w:val="24"/>
              </w:rPr>
              <w:t>3</w:t>
            </w:r>
            <w:r w:rsidRPr="0037010B">
              <w:rPr>
                <w:b/>
                <w:bCs/>
                <w:sz w:val="24"/>
                <w:szCs w:val="24"/>
              </w:rPr>
              <w:t>0 dni</w:t>
            </w:r>
            <w:r w:rsidRPr="0037010B">
              <w:rPr>
                <w:sz w:val="24"/>
                <w:szCs w:val="24"/>
              </w:rPr>
              <w:t xml:space="preserve"> licząc od upływu terminu składania ofert.</w:t>
            </w:r>
          </w:p>
          <w:p w14:paraId="35F379B2" w14:textId="3CFD9D8D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sz w:val="16"/>
                <w:szCs w:val="16"/>
              </w:rPr>
            </w:pPr>
          </w:p>
        </w:tc>
      </w:tr>
      <w:tr w:rsidR="00235C7A" w:rsidRPr="009C5E1E" w14:paraId="667E3EF1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B1F1097" w14:textId="77777777" w:rsidR="00367C9E" w:rsidRPr="00686699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Oświadczam(y), że w razie wybrania naszej oferty zobowiązujemy się do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zawarcia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umowy na warunkach </w:t>
            </w:r>
            <w:r w:rsidR="00F14EF0" w:rsidRPr="009A41F6">
              <w:rPr>
                <w:color w:val="000000" w:themeColor="text1"/>
                <w:sz w:val="24"/>
                <w:szCs w:val="24"/>
              </w:rPr>
              <w:t>określonych</w:t>
            </w:r>
            <w:r w:rsidRPr="009A41F6">
              <w:rPr>
                <w:color w:val="000000" w:themeColor="text1"/>
                <w:sz w:val="24"/>
                <w:szCs w:val="24"/>
              </w:rPr>
              <w:t xml:space="preserve"> w projektowanych postanowieniach umowy dołączonych do SWZ oraz w miejscu i terminie określonym przez zamawiającego.</w:t>
            </w:r>
          </w:p>
          <w:p w14:paraId="152C7B2E" w14:textId="3D370998" w:rsidR="00686699" w:rsidRPr="00686699" w:rsidRDefault="00686699" w:rsidP="00686699">
            <w:pPr>
              <w:pStyle w:val="Bezodstpw"/>
              <w:ind w:left="360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3C2C383D" w14:textId="77777777" w:rsidTr="0037010B">
        <w:trPr>
          <w:trHeight w:val="409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282EBFBF" w14:textId="77777777" w:rsidR="00367C9E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>Oświadczam(y), że wypełniam(y) obowiązki informacyjne przewidziane w art. 13 lub art. 14 RODO wobec osób fizycznych, od których dane osobowe zostały bezpośrednio lub pośrednio pozyskane w celu ubiegania się o udzielenie zamówienia publicznego w niniejszym postępowaniu.</w:t>
            </w:r>
          </w:p>
          <w:p w14:paraId="75C5B135" w14:textId="176680A6" w:rsidR="00686699" w:rsidRPr="00686699" w:rsidRDefault="00686699" w:rsidP="00686699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35C7A" w:rsidRPr="009C5E1E" w14:paraId="2D06CC57" w14:textId="77777777" w:rsidTr="0037010B">
        <w:trPr>
          <w:trHeight w:val="2298"/>
        </w:trPr>
        <w:tc>
          <w:tcPr>
            <w:tcW w:w="10031" w:type="dxa"/>
            <w:gridSpan w:val="2"/>
            <w:shd w:val="clear" w:color="auto" w:fill="FFFFFF" w:themeFill="background1"/>
          </w:tcPr>
          <w:p w14:paraId="1C19E506" w14:textId="723168D4" w:rsidR="009A41F6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>Oświadczam(-y), że powierzę(-my) podwykonawcom wykonanie następujących części zamówienia</w:t>
            </w:r>
            <w:r w:rsidR="0037010B">
              <w:rPr>
                <w:sz w:val="24"/>
                <w:szCs w:val="24"/>
              </w:rPr>
              <w:t>:</w:t>
            </w:r>
          </w:p>
          <w:p w14:paraId="65F1F0C5" w14:textId="77777777" w:rsidR="00AB2183" w:rsidRPr="0037010B" w:rsidRDefault="00AB2183" w:rsidP="00AB2183">
            <w:pPr>
              <w:pStyle w:val="Bezodstpw"/>
              <w:ind w:left="360"/>
              <w:jc w:val="both"/>
              <w:rPr>
                <w:sz w:val="24"/>
                <w:szCs w:val="24"/>
              </w:rPr>
            </w:pP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3956"/>
              <w:gridCol w:w="4676"/>
            </w:tblGrid>
            <w:tr w:rsidR="0037010B" w:rsidRPr="009A41F6" w14:paraId="23E8F54D" w14:textId="77777777" w:rsidTr="0037010B">
              <w:trPr>
                <w:trHeight w:val="623"/>
              </w:trPr>
              <w:tc>
                <w:tcPr>
                  <w:tcW w:w="455" w:type="pct"/>
                  <w:shd w:val="clear" w:color="auto" w:fill="D9D9D9" w:themeFill="background1" w:themeFillShade="D9"/>
                  <w:vAlign w:val="center"/>
                </w:tcPr>
                <w:p w14:paraId="2873D2F9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3" w:type="pct"/>
                  <w:shd w:val="clear" w:color="auto" w:fill="D9D9D9" w:themeFill="background1" w:themeFillShade="D9"/>
                  <w:vAlign w:val="center"/>
                </w:tcPr>
                <w:p w14:paraId="7E717258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 xml:space="preserve">Zakres powierzonych prac </w:t>
                  </w: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br/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(części zamówienia)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613C9CA4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Nazwa i adres podwykonawcy</w:t>
                  </w:r>
                </w:p>
                <w:p w14:paraId="6D523763" w14:textId="00CDE8F3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 xml:space="preserve">(o ile są </w:t>
                  </w:r>
                  <w:r>
                    <w:rPr>
                      <w:rFonts w:asciiTheme="minorHAnsi" w:hAnsiTheme="minorHAnsi" w:cstheme="minorHAnsi"/>
                      <w:bCs/>
                    </w:rPr>
                    <w:t>znane</w:t>
                  </w:r>
                  <w:r w:rsidRPr="009A41F6">
                    <w:rPr>
                      <w:rFonts w:asciiTheme="minorHAnsi" w:hAnsiTheme="minorHAnsi" w:cstheme="minorHAnsi"/>
                      <w:bCs/>
                    </w:rPr>
                    <w:t>)</w:t>
                  </w:r>
                </w:p>
              </w:tc>
            </w:tr>
            <w:tr w:rsidR="0037010B" w:rsidRPr="009A41F6" w14:paraId="594EFF50" w14:textId="77777777" w:rsidTr="00AB2183">
              <w:trPr>
                <w:trHeight w:val="907"/>
              </w:trPr>
              <w:tc>
                <w:tcPr>
                  <w:tcW w:w="455" w:type="pct"/>
                  <w:vAlign w:val="center"/>
                </w:tcPr>
                <w:p w14:paraId="3B17638A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3" w:type="pct"/>
                  <w:vAlign w:val="center"/>
                </w:tcPr>
                <w:p w14:paraId="0B527370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5233C0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1423BD11" w14:textId="77777777" w:rsidTr="00AB2183">
              <w:trPr>
                <w:trHeight w:val="907"/>
              </w:trPr>
              <w:tc>
                <w:tcPr>
                  <w:tcW w:w="455" w:type="pct"/>
                  <w:vAlign w:val="center"/>
                </w:tcPr>
                <w:p w14:paraId="46A57807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3" w:type="pct"/>
                  <w:vAlign w:val="center"/>
                </w:tcPr>
                <w:p w14:paraId="54FA87D2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2A3976FB" w14:textId="77777777" w:rsidR="0037010B" w:rsidRPr="009A41F6" w:rsidRDefault="0037010B" w:rsidP="0037010B">
                  <w:pPr>
                    <w:autoSpaceDE w:val="0"/>
                    <w:autoSpaceDN w:val="0"/>
                    <w:spacing w:before="40" w:after="40" w:line="300" w:lineRule="exact"/>
                    <w:jc w:val="lef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13332B0A" w14:textId="399B7665" w:rsidR="00235C7A" w:rsidRPr="00686699" w:rsidRDefault="00235C7A" w:rsidP="0037010B">
            <w:pPr>
              <w:pStyle w:val="Bezodstpw"/>
              <w:ind w:left="360"/>
              <w:rPr>
                <w:color w:val="000000" w:themeColor="text1"/>
                <w:sz w:val="24"/>
                <w:szCs w:val="24"/>
              </w:rPr>
            </w:pPr>
          </w:p>
        </w:tc>
      </w:tr>
      <w:tr w:rsidR="00F14EF0" w:rsidRPr="009C5E1E" w14:paraId="30089995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4FCB5AE6" w14:textId="0EC8C807" w:rsidR="009A41F6" w:rsidRPr="0037010B" w:rsidRDefault="009A41F6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lastRenderedPageBreak/>
              <w:t>Oświadczam, że w celu potwierdzenia spełniania warunków udziału w postępowaniu, będziemy polegać na zdolnościach technicznych lub zawodowych lub sytuacji finansowej lub ekonomicznej, niżej wymienionych podmiotów udostępniających zasoby:</w:t>
            </w:r>
          </w:p>
          <w:tbl>
            <w:tblPr>
              <w:tblStyle w:val="Tabela-Siatka"/>
              <w:tblW w:w="4843" w:type="pct"/>
              <w:tblInd w:w="147" w:type="dxa"/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3958"/>
              <w:gridCol w:w="4676"/>
            </w:tblGrid>
            <w:tr w:rsidR="0037010B" w:rsidRPr="009A41F6" w14:paraId="4437B332" w14:textId="77777777" w:rsidTr="0037010B">
              <w:trPr>
                <w:trHeight w:val="623"/>
              </w:trPr>
              <w:tc>
                <w:tcPr>
                  <w:tcW w:w="454" w:type="pct"/>
                  <w:shd w:val="clear" w:color="auto" w:fill="D9D9D9" w:themeFill="background1" w:themeFillShade="D9"/>
                  <w:vAlign w:val="center"/>
                </w:tcPr>
                <w:p w14:paraId="476AFE26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  <w:bCs/>
                    </w:rPr>
                    <w:t>L.p.</w:t>
                  </w:r>
                </w:p>
              </w:tc>
              <w:tc>
                <w:tcPr>
                  <w:tcW w:w="2084" w:type="pct"/>
                  <w:shd w:val="clear" w:color="auto" w:fill="D9D9D9" w:themeFill="background1" w:themeFillShade="D9"/>
                  <w:vAlign w:val="center"/>
                </w:tcPr>
                <w:p w14:paraId="6EA4D46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Nazwa podmiotu udostępniającego zasoby</w:t>
                  </w:r>
                </w:p>
              </w:tc>
              <w:tc>
                <w:tcPr>
                  <w:tcW w:w="2462" w:type="pct"/>
                  <w:shd w:val="clear" w:color="auto" w:fill="D9D9D9" w:themeFill="background1" w:themeFillShade="D9"/>
                  <w:vAlign w:val="center"/>
                </w:tcPr>
                <w:p w14:paraId="4475D3D4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/>
                    </w:rPr>
                    <w:t>Zakres dostępnych Wykonawcy zasobów podmiotu udostępniającego</w:t>
                  </w:r>
                </w:p>
              </w:tc>
            </w:tr>
            <w:tr w:rsidR="0037010B" w:rsidRPr="009A41F6" w14:paraId="7FB67A9A" w14:textId="77777777" w:rsidTr="00AB2183">
              <w:trPr>
                <w:trHeight w:val="907"/>
              </w:trPr>
              <w:tc>
                <w:tcPr>
                  <w:tcW w:w="454" w:type="pct"/>
                  <w:vAlign w:val="center"/>
                </w:tcPr>
                <w:p w14:paraId="27E2641A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2084" w:type="pct"/>
                  <w:vAlign w:val="center"/>
                </w:tcPr>
                <w:p w14:paraId="3326F23E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78280239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37010B" w:rsidRPr="009A41F6" w14:paraId="2BD540E6" w14:textId="77777777" w:rsidTr="00AB2183">
              <w:trPr>
                <w:trHeight w:val="907"/>
              </w:trPr>
              <w:tc>
                <w:tcPr>
                  <w:tcW w:w="454" w:type="pct"/>
                  <w:vAlign w:val="center"/>
                </w:tcPr>
                <w:p w14:paraId="168A6A92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9A41F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2084" w:type="pct"/>
                  <w:vAlign w:val="center"/>
                </w:tcPr>
                <w:p w14:paraId="572729FF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462" w:type="pct"/>
                  <w:vAlign w:val="center"/>
                </w:tcPr>
                <w:p w14:paraId="1482F601" w14:textId="77777777" w:rsidR="0037010B" w:rsidRPr="009A41F6" w:rsidRDefault="0037010B" w:rsidP="009A41F6">
                  <w:pPr>
                    <w:autoSpaceDE w:val="0"/>
                    <w:autoSpaceDN w:val="0"/>
                    <w:spacing w:before="40" w:after="40" w:line="300" w:lineRule="exact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4B50CC6A" w14:textId="77777777" w:rsidR="00F14EF0" w:rsidRDefault="009A41F6" w:rsidP="009F46E6">
            <w:pPr>
              <w:pStyle w:val="Bezodstpw"/>
              <w:jc w:val="center"/>
              <w:rPr>
                <w:sz w:val="20"/>
                <w:szCs w:val="20"/>
              </w:rPr>
            </w:pPr>
            <w:r w:rsidRPr="009F46E6">
              <w:rPr>
                <w:sz w:val="20"/>
                <w:szCs w:val="20"/>
              </w:rPr>
              <w:t>(należy wypełnić tylko w przypadku, gdy Wykonawca przewiduje udział podmiotów udostępniających zasoby)</w:t>
            </w:r>
          </w:p>
          <w:p w14:paraId="7308B4AF" w14:textId="2935C8BD" w:rsidR="002F0F01" w:rsidRPr="009F46E6" w:rsidRDefault="002F0F01" w:rsidP="009F46E6">
            <w:pPr>
              <w:pStyle w:val="Bezodstpw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67C9E" w:rsidRPr="009C5E1E" w14:paraId="12E1EE24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7B641163" w14:textId="77777777" w:rsidR="00367C9E" w:rsidRDefault="00013F57" w:rsidP="00686699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Oświadczam(-y), że wybór oferty nie będzie prowadzić do powstania u Zamawiającego obowiązku podatkowego zgodnie z ustawą o podatku od towarów i usług (patrz Rozdział XV ust. </w:t>
            </w:r>
            <w:r w:rsidR="0037010B" w:rsidRPr="0037010B">
              <w:rPr>
                <w:sz w:val="24"/>
                <w:szCs w:val="24"/>
              </w:rPr>
              <w:t>10</w:t>
            </w:r>
            <w:r w:rsidRPr="0037010B">
              <w:rPr>
                <w:sz w:val="24"/>
                <w:szCs w:val="24"/>
              </w:rPr>
              <w:t xml:space="preserve"> SWZ).</w:t>
            </w:r>
          </w:p>
          <w:p w14:paraId="64044542" w14:textId="12FB8452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A95168A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1514319F" w14:textId="77777777" w:rsidR="00235C7A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37010B">
              <w:rPr>
                <w:sz w:val="24"/>
                <w:szCs w:val="24"/>
              </w:rPr>
              <w:t xml:space="preserve">Oświadczam(y), że oferta </w:t>
            </w:r>
            <w:r w:rsidR="009F46E6" w:rsidRPr="0037010B">
              <w:rPr>
                <w:sz w:val="24"/>
                <w:szCs w:val="24"/>
              </w:rPr>
              <w:t>zawiera/</w:t>
            </w:r>
            <w:r w:rsidRPr="0037010B">
              <w:rPr>
                <w:sz w:val="24"/>
                <w:szCs w:val="24"/>
              </w:rPr>
              <w:t xml:space="preserve">nie zawiera informacji stanowiących tajemnicę przedsiębiorstwa w rozumieniu przepisów o zwalczaniu nieuczciwej konkurencji. </w:t>
            </w:r>
            <w:r w:rsidR="009F46E6" w:rsidRPr="0037010B">
              <w:rPr>
                <w:sz w:val="24"/>
                <w:szCs w:val="24"/>
              </w:rPr>
              <w:t>(niepotrzebne skreślić)</w:t>
            </w:r>
            <w:r w:rsidR="0037010B">
              <w:rPr>
                <w:sz w:val="24"/>
                <w:szCs w:val="24"/>
              </w:rPr>
              <w:t>.</w:t>
            </w:r>
          </w:p>
          <w:p w14:paraId="5D045747" w14:textId="56100053" w:rsidR="00686699" w:rsidRPr="00686699" w:rsidRDefault="00686699" w:rsidP="00686699">
            <w:pPr>
              <w:pStyle w:val="Bezodstpw"/>
              <w:ind w:left="360"/>
              <w:jc w:val="both"/>
              <w:rPr>
                <w:sz w:val="16"/>
                <w:szCs w:val="16"/>
              </w:rPr>
            </w:pPr>
          </w:p>
        </w:tc>
      </w:tr>
      <w:tr w:rsidR="00235C7A" w:rsidRPr="009C5E1E" w14:paraId="0F828117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5AC00B8B" w14:textId="254A1A7C" w:rsidR="00235C7A" w:rsidRPr="009A41F6" w:rsidRDefault="00235C7A" w:rsidP="0037010B">
            <w:pPr>
              <w:pStyle w:val="Bezodstpw"/>
              <w:numPr>
                <w:ilvl w:val="0"/>
                <w:numId w:val="18"/>
              </w:num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color w:val="000000" w:themeColor="text1"/>
                <w:sz w:val="24"/>
                <w:szCs w:val="24"/>
              </w:rPr>
              <w:t xml:space="preserve">Wykonawca (firma wykonawcy) jest (niepotrzebne skreślić) </w:t>
            </w:r>
            <w:r w:rsidRPr="009A41F6">
              <w:rPr>
                <w:b/>
                <w:color w:val="000000" w:themeColor="text1"/>
                <w:sz w:val="24"/>
                <w:szCs w:val="24"/>
              </w:rPr>
              <w:t>mikroprzedsiębiorstwem / małym przedsiębiorstwem / średnim przedsiębiorstwem / dużym przedsiębiorstwem</w:t>
            </w:r>
            <w:r w:rsidRPr="009A41F6">
              <w:rPr>
                <w:color w:val="000000" w:themeColor="text1"/>
                <w:sz w:val="24"/>
                <w:szCs w:val="24"/>
              </w:rPr>
              <w:t>.</w:t>
            </w:r>
          </w:p>
          <w:p w14:paraId="4F95B9D3" w14:textId="77777777" w:rsidR="00235C7A" w:rsidRDefault="00235C7A" w:rsidP="00235C7A">
            <w:pPr>
              <w:pStyle w:val="Bezodstpw"/>
              <w:ind w:left="360"/>
              <w:jc w:val="both"/>
              <w:rPr>
                <w:rFonts w:cstheme="minorHAnsi"/>
                <w:bCs/>
                <w:color w:val="000000" w:themeColor="text1"/>
              </w:rPr>
            </w:pPr>
            <w:r w:rsidRPr="0016239C">
              <w:rPr>
                <w:rFonts w:cstheme="minorHAnsi"/>
                <w:b/>
                <w:bCs/>
                <w:color w:val="000000" w:themeColor="text1"/>
              </w:rPr>
              <w:t>Mikroprzedsiębiorstwo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10 osób i którego roczny obrót lub roczna suma bilansowa nie przekracza 2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Małe przedsiębiorstwo</w:t>
            </w:r>
            <w:r w:rsidRPr="0016239C">
              <w:rPr>
                <w:rFonts w:cstheme="minorHAnsi"/>
                <w:bCs/>
                <w:color w:val="000000" w:themeColor="text1"/>
              </w:rPr>
              <w:t xml:space="preserve">: przedsiębiorstwo, które zatrudnia mniej niż 50 osób i którego roczny obrót lub roczna suma bilansowa nie przekracza 10 milionów EUR. </w:t>
            </w:r>
            <w:r w:rsidRPr="0016239C">
              <w:rPr>
                <w:rFonts w:cstheme="minorHAnsi"/>
                <w:b/>
                <w:bCs/>
                <w:color w:val="000000" w:themeColor="text1"/>
              </w:rPr>
              <w:t>Średnie przedsiębiorstwa</w:t>
            </w:r>
            <w:r w:rsidRPr="0016239C">
              <w:rPr>
                <w:rFonts w:cstheme="minorHAnsi"/>
                <w:bCs/>
                <w:color w:val="000000" w:themeColor="text1"/>
              </w:rPr>
              <w:t>: przedsiębiorstwa, które nie są mikroprzedsiębiorstwami ani małymi przedsiębiorstwami i które zatrudniają mniej niż 250 osób, których roczny obrót nie przekracza 50 milionów EUR lub roczna suma bilansowa nie przekracza 43 milionów EUR.</w:t>
            </w:r>
          </w:p>
          <w:p w14:paraId="333EE922" w14:textId="343CABFA" w:rsidR="00686699" w:rsidRPr="00686699" w:rsidRDefault="00686699" w:rsidP="00235C7A">
            <w:pPr>
              <w:pStyle w:val="Bezodstpw"/>
              <w:ind w:left="36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16239C" w:rsidRPr="009C5E1E" w14:paraId="3F8E0216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688E8B97" w14:textId="3723AD2E" w:rsidR="0016239C" w:rsidRPr="0016239C" w:rsidRDefault="0016239C" w:rsidP="00811E9F">
            <w:pPr>
              <w:pStyle w:val="Bezodstpw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16239C">
              <w:rPr>
                <w:b/>
                <w:bCs/>
                <w:color w:val="000000" w:themeColor="text1"/>
                <w:sz w:val="26"/>
                <w:szCs w:val="26"/>
              </w:rPr>
              <w:t>VI. Załączniki</w:t>
            </w:r>
          </w:p>
        </w:tc>
      </w:tr>
      <w:tr w:rsidR="0016239C" w:rsidRPr="009C5E1E" w14:paraId="0CE41C52" w14:textId="77777777" w:rsidTr="0037010B">
        <w:trPr>
          <w:trHeight w:val="567"/>
        </w:trPr>
        <w:tc>
          <w:tcPr>
            <w:tcW w:w="10031" w:type="dxa"/>
            <w:gridSpan w:val="2"/>
            <w:shd w:val="clear" w:color="auto" w:fill="FFFFFF" w:themeFill="background1"/>
            <w:vAlign w:val="center"/>
          </w:tcPr>
          <w:p w14:paraId="3179E9D3" w14:textId="77777777" w:rsidR="0016239C" w:rsidRPr="009A41F6" w:rsidRDefault="0016239C" w:rsidP="0016239C">
            <w:pPr>
              <w:pStyle w:val="Bezodstpw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Do oferty załączamy:</w:t>
            </w:r>
          </w:p>
          <w:p w14:paraId="2D0C0D9C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1AB08C0E" w14:textId="77777777" w:rsidR="0016239C" w:rsidRPr="009A41F6" w:rsidRDefault="0016239C" w:rsidP="0016239C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  <w:p w14:paraId="48520058" w14:textId="3FDE69A4" w:rsidR="00F14EF0" w:rsidRPr="009C5E1E" w:rsidRDefault="00F14EF0" w:rsidP="009A41F6">
            <w:pPr>
              <w:pStyle w:val="Bezodstpw"/>
              <w:numPr>
                <w:ilvl w:val="0"/>
                <w:numId w:val="11"/>
              </w:num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9A41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</w:t>
            </w:r>
          </w:p>
        </w:tc>
      </w:tr>
    </w:tbl>
    <w:p w14:paraId="48BC7529" w14:textId="77777777" w:rsidR="00F71689" w:rsidRPr="009C5E1E" w:rsidRDefault="00F71689" w:rsidP="00F71689">
      <w:pPr>
        <w:pStyle w:val="Bezodstpw"/>
        <w:rPr>
          <w:color w:val="000000" w:themeColor="text1"/>
          <w:sz w:val="16"/>
          <w:szCs w:val="16"/>
        </w:rPr>
      </w:pPr>
    </w:p>
    <w:p w14:paraId="6C3D6809" w14:textId="77777777" w:rsidR="00F14EF0" w:rsidRPr="0016239C" w:rsidRDefault="00F14EF0" w:rsidP="0016239C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BA7E2DC" w14:textId="256A3BB3" w:rsidR="00DB6C32" w:rsidRPr="00DB6C32" w:rsidRDefault="00DB6C32" w:rsidP="00DB6C32">
      <w:pPr>
        <w:pStyle w:val="Bezodstpw"/>
        <w:jc w:val="center"/>
      </w:pPr>
      <w:r w:rsidRPr="00DB6C32">
        <w:t>Data: ………………………………………</w:t>
      </w:r>
    </w:p>
    <w:p w14:paraId="3A54BA68" w14:textId="52B6E6D1" w:rsidR="0016239C" w:rsidRPr="00DB6C32" w:rsidRDefault="00DB6C32" w:rsidP="00DB6C32">
      <w:pPr>
        <w:pStyle w:val="Bezodstpw"/>
        <w:jc w:val="center"/>
        <w:rPr>
          <w:i/>
          <w:color w:val="FF0000"/>
          <w:sz w:val="20"/>
          <w:szCs w:val="20"/>
        </w:rPr>
      </w:pPr>
      <w:r w:rsidRPr="00DB6C32">
        <w:t>kwalifikowany podpis elektroniczny lub podpis zaufany lub podpis osobisty</w:t>
      </w:r>
    </w:p>
    <w:p w14:paraId="5299DDA7" w14:textId="77777777" w:rsidR="0057454B" w:rsidRPr="009C5E1E" w:rsidRDefault="0057454B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57454B" w:rsidRPr="009C5E1E" w:rsidSect="009A41F6">
      <w:pgSz w:w="11906" w:h="16838"/>
      <w:pgMar w:top="567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99F5" w14:textId="77777777" w:rsidR="009A3170" w:rsidRDefault="009A3170" w:rsidP="00C73859">
      <w:r>
        <w:separator/>
      </w:r>
    </w:p>
  </w:endnote>
  <w:endnote w:type="continuationSeparator" w:id="0">
    <w:p w14:paraId="4C39BE1C" w14:textId="77777777" w:rsidR="009A3170" w:rsidRDefault="009A3170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3816A" w14:textId="77777777" w:rsidR="009A3170" w:rsidRDefault="009A3170" w:rsidP="00C73859">
      <w:r>
        <w:separator/>
      </w:r>
    </w:p>
  </w:footnote>
  <w:footnote w:type="continuationSeparator" w:id="0">
    <w:p w14:paraId="24506A0F" w14:textId="77777777" w:rsidR="009A3170" w:rsidRDefault="009A3170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4753"/>
    <w:multiLevelType w:val="hybridMultilevel"/>
    <w:tmpl w:val="F9F00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891"/>
    <w:multiLevelType w:val="hybridMultilevel"/>
    <w:tmpl w:val="1A825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10F1C"/>
    <w:multiLevelType w:val="hybridMultilevel"/>
    <w:tmpl w:val="85267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F00069"/>
    <w:multiLevelType w:val="hybridMultilevel"/>
    <w:tmpl w:val="EDC2B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53736"/>
    <w:multiLevelType w:val="hybridMultilevel"/>
    <w:tmpl w:val="A0D6C3C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41BA8"/>
    <w:multiLevelType w:val="hybridMultilevel"/>
    <w:tmpl w:val="3FB8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9F275C"/>
    <w:multiLevelType w:val="hybridMultilevel"/>
    <w:tmpl w:val="6C4061CA"/>
    <w:lvl w:ilvl="0" w:tplc="02E0A1E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596979"/>
    <w:multiLevelType w:val="hybridMultilevel"/>
    <w:tmpl w:val="71F0771E"/>
    <w:lvl w:ilvl="0" w:tplc="350A06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34842"/>
    <w:multiLevelType w:val="hybridMultilevel"/>
    <w:tmpl w:val="A550A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95F4B"/>
    <w:multiLevelType w:val="hybridMultilevel"/>
    <w:tmpl w:val="133AF4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5B1211C0"/>
    <w:multiLevelType w:val="hybridMultilevel"/>
    <w:tmpl w:val="4F1C69D6"/>
    <w:lvl w:ilvl="0" w:tplc="9CEED34E">
      <w:start w:val="1"/>
      <w:numFmt w:val="decimal"/>
      <w:pStyle w:val="Mjstylcolibri12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475B5D"/>
    <w:multiLevelType w:val="hybridMultilevel"/>
    <w:tmpl w:val="0DDE805E"/>
    <w:lvl w:ilvl="0" w:tplc="2C40F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4412B20"/>
    <w:multiLevelType w:val="hybridMultilevel"/>
    <w:tmpl w:val="7ADCD1CA"/>
    <w:lvl w:ilvl="0" w:tplc="B33EF41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7620644">
    <w:abstractNumId w:val="9"/>
  </w:num>
  <w:num w:numId="2" w16cid:durableId="15675674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928584">
    <w:abstractNumId w:val="0"/>
  </w:num>
  <w:num w:numId="4" w16cid:durableId="1562133323">
    <w:abstractNumId w:val="16"/>
  </w:num>
  <w:num w:numId="5" w16cid:durableId="1181159809">
    <w:abstractNumId w:val="1"/>
  </w:num>
  <w:num w:numId="6" w16cid:durableId="758256562">
    <w:abstractNumId w:val="17"/>
  </w:num>
  <w:num w:numId="7" w16cid:durableId="1527019278">
    <w:abstractNumId w:val="14"/>
  </w:num>
  <w:num w:numId="8" w16cid:durableId="1062217093">
    <w:abstractNumId w:val="15"/>
  </w:num>
  <w:num w:numId="9" w16cid:durableId="880288924">
    <w:abstractNumId w:val="21"/>
  </w:num>
  <w:num w:numId="10" w16cid:durableId="260071981">
    <w:abstractNumId w:val="20"/>
  </w:num>
  <w:num w:numId="11" w16cid:durableId="1923102798">
    <w:abstractNumId w:val="7"/>
  </w:num>
  <w:num w:numId="12" w16cid:durableId="1780833521">
    <w:abstractNumId w:val="11"/>
  </w:num>
  <w:num w:numId="13" w16cid:durableId="280116926">
    <w:abstractNumId w:val="6"/>
  </w:num>
  <w:num w:numId="14" w16cid:durableId="1657033061">
    <w:abstractNumId w:val="4"/>
  </w:num>
  <w:num w:numId="15" w16cid:durableId="607854936">
    <w:abstractNumId w:val="13"/>
  </w:num>
  <w:num w:numId="16" w16cid:durableId="1185022164">
    <w:abstractNumId w:val="19"/>
  </w:num>
  <w:num w:numId="17" w16cid:durableId="1518425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544913">
    <w:abstractNumId w:val="10"/>
  </w:num>
  <w:num w:numId="19" w16cid:durableId="309211577">
    <w:abstractNumId w:val="3"/>
  </w:num>
  <w:num w:numId="20" w16cid:durableId="1370957894">
    <w:abstractNumId w:val="12"/>
  </w:num>
  <w:num w:numId="21" w16cid:durableId="1653367566">
    <w:abstractNumId w:val="2"/>
  </w:num>
  <w:num w:numId="22" w16cid:durableId="2134397375">
    <w:abstractNumId w:val="5"/>
  </w:num>
  <w:num w:numId="23" w16cid:durableId="1737239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1DE0"/>
    <w:rsid w:val="000139DA"/>
    <w:rsid w:val="00013F57"/>
    <w:rsid w:val="00022B0B"/>
    <w:rsid w:val="00042376"/>
    <w:rsid w:val="000444B1"/>
    <w:rsid w:val="0005746B"/>
    <w:rsid w:val="0007099A"/>
    <w:rsid w:val="000A1CFD"/>
    <w:rsid w:val="000A6761"/>
    <w:rsid w:val="000E3EBC"/>
    <w:rsid w:val="000F6A0C"/>
    <w:rsid w:val="001038EC"/>
    <w:rsid w:val="00117F61"/>
    <w:rsid w:val="00122B53"/>
    <w:rsid w:val="00134275"/>
    <w:rsid w:val="00142D41"/>
    <w:rsid w:val="001503B7"/>
    <w:rsid w:val="001514FA"/>
    <w:rsid w:val="0016239C"/>
    <w:rsid w:val="00193408"/>
    <w:rsid w:val="001A1250"/>
    <w:rsid w:val="001B299D"/>
    <w:rsid w:val="001B59AC"/>
    <w:rsid w:val="001B63F0"/>
    <w:rsid w:val="001D5018"/>
    <w:rsid w:val="00210861"/>
    <w:rsid w:val="00210AC2"/>
    <w:rsid w:val="00211E98"/>
    <w:rsid w:val="0021609F"/>
    <w:rsid w:val="00235C7A"/>
    <w:rsid w:val="00244F22"/>
    <w:rsid w:val="00286F08"/>
    <w:rsid w:val="002E5960"/>
    <w:rsid w:val="002F0F01"/>
    <w:rsid w:val="00307A57"/>
    <w:rsid w:val="003101AD"/>
    <w:rsid w:val="00330AA1"/>
    <w:rsid w:val="003350DC"/>
    <w:rsid w:val="003351D0"/>
    <w:rsid w:val="00367C9E"/>
    <w:rsid w:val="00367F45"/>
    <w:rsid w:val="0037010B"/>
    <w:rsid w:val="00386A8A"/>
    <w:rsid w:val="00391553"/>
    <w:rsid w:val="003A5A65"/>
    <w:rsid w:val="003B0571"/>
    <w:rsid w:val="003F1223"/>
    <w:rsid w:val="00491317"/>
    <w:rsid w:val="004D2774"/>
    <w:rsid w:val="00504386"/>
    <w:rsid w:val="00514F61"/>
    <w:rsid w:val="00535D4E"/>
    <w:rsid w:val="00551AD7"/>
    <w:rsid w:val="00560E8E"/>
    <w:rsid w:val="00570E31"/>
    <w:rsid w:val="005728E2"/>
    <w:rsid w:val="0057454B"/>
    <w:rsid w:val="005749DD"/>
    <w:rsid w:val="005758C7"/>
    <w:rsid w:val="005A766B"/>
    <w:rsid w:val="005D4B37"/>
    <w:rsid w:val="005E7A23"/>
    <w:rsid w:val="00605B7D"/>
    <w:rsid w:val="00606CDB"/>
    <w:rsid w:val="00616BA3"/>
    <w:rsid w:val="00621986"/>
    <w:rsid w:val="0063526C"/>
    <w:rsid w:val="006525C3"/>
    <w:rsid w:val="00662212"/>
    <w:rsid w:val="0066734A"/>
    <w:rsid w:val="006774EC"/>
    <w:rsid w:val="0068592E"/>
    <w:rsid w:val="00686699"/>
    <w:rsid w:val="006B242C"/>
    <w:rsid w:val="007272FC"/>
    <w:rsid w:val="00761D47"/>
    <w:rsid w:val="00790E0F"/>
    <w:rsid w:val="007941D4"/>
    <w:rsid w:val="00795D29"/>
    <w:rsid w:val="007B32FF"/>
    <w:rsid w:val="007B6125"/>
    <w:rsid w:val="007B7095"/>
    <w:rsid w:val="007D2FB8"/>
    <w:rsid w:val="007D48AF"/>
    <w:rsid w:val="007F60B1"/>
    <w:rsid w:val="00811E9F"/>
    <w:rsid w:val="00824286"/>
    <w:rsid w:val="00830BB2"/>
    <w:rsid w:val="00847595"/>
    <w:rsid w:val="0085556C"/>
    <w:rsid w:val="00867505"/>
    <w:rsid w:val="00884769"/>
    <w:rsid w:val="00890D8C"/>
    <w:rsid w:val="008A098F"/>
    <w:rsid w:val="008A1788"/>
    <w:rsid w:val="008A697F"/>
    <w:rsid w:val="008B7867"/>
    <w:rsid w:val="008C7E27"/>
    <w:rsid w:val="008D63C8"/>
    <w:rsid w:val="00905D83"/>
    <w:rsid w:val="00925505"/>
    <w:rsid w:val="00935BCA"/>
    <w:rsid w:val="00962F91"/>
    <w:rsid w:val="009A3170"/>
    <w:rsid w:val="009A41F6"/>
    <w:rsid w:val="009B5732"/>
    <w:rsid w:val="009C5E1E"/>
    <w:rsid w:val="009F0EBB"/>
    <w:rsid w:val="009F46E6"/>
    <w:rsid w:val="009F5D90"/>
    <w:rsid w:val="00A272CD"/>
    <w:rsid w:val="00A33E99"/>
    <w:rsid w:val="00A43F44"/>
    <w:rsid w:val="00A53A61"/>
    <w:rsid w:val="00A67999"/>
    <w:rsid w:val="00A932BC"/>
    <w:rsid w:val="00AB2183"/>
    <w:rsid w:val="00B13CA9"/>
    <w:rsid w:val="00B20458"/>
    <w:rsid w:val="00B34FB2"/>
    <w:rsid w:val="00B41B1E"/>
    <w:rsid w:val="00B45D36"/>
    <w:rsid w:val="00BA2BBA"/>
    <w:rsid w:val="00BB0C5B"/>
    <w:rsid w:val="00BC29F2"/>
    <w:rsid w:val="00BD4AAC"/>
    <w:rsid w:val="00BE1449"/>
    <w:rsid w:val="00BE4ED3"/>
    <w:rsid w:val="00C114D4"/>
    <w:rsid w:val="00C4342C"/>
    <w:rsid w:val="00C46751"/>
    <w:rsid w:val="00C73859"/>
    <w:rsid w:val="00C93ADE"/>
    <w:rsid w:val="00CA7DB7"/>
    <w:rsid w:val="00CC07AD"/>
    <w:rsid w:val="00CC2921"/>
    <w:rsid w:val="00CE2C11"/>
    <w:rsid w:val="00CF3263"/>
    <w:rsid w:val="00CF6489"/>
    <w:rsid w:val="00D050EE"/>
    <w:rsid w:val="00D062B4"/>
    <w:rsid w:val="00D15FBA"/>
    <w:rsid w:val="00D45A83"/>
    <w:rsid w:val="00DA6926"/>
    <w:rsid w:val="00DA7403"/>
    <w:rsid w:val="00DB6C32"/>
    <w:rsid w:val="00DC413D"/>
    <w:rsid w:val="00DE5325"/>
    <w:rsid w:val="00E350D2"/>
    <w:rsid w:val="00E479B3"/>
    <w:rsid w:val="00E72103"/>
    <w:rsid w:val="00EA16F6"/>
    <w:rsid w:val="00EE5CAA"/>
    <w:rsid w:val="00EF5E57"/>
    <w:rsid w:val="00F14EF0"/>
    <w:rsid w:val="00F32A4D"/>
    <w:rsid w:val="00F434FE"/>
    <w:rsid w:val="00F522F8"/>
    <w:rsid w:val="00F66779"/>
    <w:rsid w:val="00F71689"/>
    <w:rsid w:val="00F81EE1"/>
    <w:rsid w:val="00F842FB"/>
    <w:rsid w:val="00F8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0B92"/>
  <w15:docId w15:val="{E342085C-4FB8-422E-B909-957AB781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podstawowy">
    <w:name w:val="Body Text"/>
    <w:basedOn w:val="Normalny"/>
    <w:link w:val="TekstpodstawowyZnak"/>
    <w:rsid w:val="007D48AF"/>
    <w:pPr>
      <w:jc w:val="left"/>
    </w:pPr>
    <w:rPr>
      <w:rFonts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7D48AF"/>
    <w:rPr>
      <w:rFonts w:ascii="Arial" w:eastAsia="Times New Roman" w:hAnsi="Arial" w:cs="Arial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E8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Mjstylcolibri12">
    <w:name w:val="Mój styl colibri 12"/>
    <w:basedOn w:val="Bezodstpw"/>
    <w:next w:val="Bezodstpw"/>
    <w:link w:val="Mjstylcolibri12Znak"/>
    <w:rsid w:val="0016239C"/>
    <w:pPr>
      <w:numPr>
        <w:numId w:val="16"/>
      </w:numPr>
      <w:spacing w:line="276" w:lineRule="auto"/>
      <w:jc w:val="both"/>
    </w:pPr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Mjstylcolibri12Znak">
    <w:name w:val="Mój styl colibri 12 Znak"/>
    <w:basedOn w:val="BezodstpwZnak"/>
    <w:link w:val="Mjstylcolibri12"/>
    <w:rsid w:val="0016239C"/>
    <w:rPr>
      <w:rFonts w:ascii="Calibri" w:eastAsia="Calibri" w:hAnsi="Calibri" w:cs="Times New Roman"/>
      <w:color w:val="000000" w:themeColor="text1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9A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0465-E5D1-4A51-91CF-C407119A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79</cp:revision>
  <cp:lastPrinted>2026-08-27T09:32:00Z</cp:lastPrinted>
  <dcterms:created xsi:type="dcterms:W3CDTF">2021-01-17T14:18:00Z</dcterms:created>
  <dcterms:modified xsi:type="dcterms:W3CDTF">2026-08-27T10:07:00Z</dcterms:modified>
</cp:coreProperties>
</file>